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5F5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9E180D">
        <w:rPr>
          <w:rFonts w:ascii="Times New Roman" w:hAnsi="Times New Roman" w:cs="Times New Roman"/>
          <w:b/>
          <w:sz w:val="24"/>
          <w:szCs w:val="24"/>
          <w:lang w:val="en-US"/>
        </w:rPr>
        <w:t>90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5F5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E94CE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E180D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0E5F56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E180D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E180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4EC3" w:rsidRDefault="001E4EC3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C5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E180D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9E180D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АСАП</w:t>
      </w:r>
      <w:r w:rsidR="009E180D" w:rsidRPr="00892E8E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E94CE5" w:rsidP="00CC521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E180D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Велико Търново</w:t>
      </w:r>
      <w:r w:rsidR="009E180D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D5B00" w:rsidRPr="009E180D" w:rsidRDefault="00E94CE5" w:rsidP="00CC52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80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9E18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E180D" w:rsidRPr="009E18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„Вали </w:t>
      </w:r>
      <w:proofErr w:type="spellStart"/>
      <w:r w:rsidR="009E180D" w:rsidRPr="009E18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Компютърс</w:t>
      </w:r>
      <w:proofErr w:type="spellEnd"/>
      <w:r w:rsidR="009E180D" w:rsidRPr="009E18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ООД </w:t>
      </w:r>
      <w:r w:rsidR="00E57EA0" w:rsidRPr="009E18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9E180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9E18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C5213" w:rsidRPr="009E180D">
        <w:rPr>
          <w:rFonts w:ascii="Times New Roman" w:hAnsi="Times New Roman" w:cs="Times New Roman"/>
          <w:color w:val="000000" w:themeColor="text1"/>
          <w:sz w:val="24"/>
          <w:szCs w:val="24"/>
        </w:rPr>
        <w:t>не изпраща представител.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5213" w:rsidRPr="007A561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5213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C5213" w:rsidRPr="000F40F2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C5213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CC5213" w:rsidRPr="000F40F2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94CE5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C5213" w:rsidRPr="000F40F2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EC3" w:rsidRDefault="001E4EC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5213" w:rsidRPr="000F40F2" w:rsidRDefault="00CC5213" w:rsidP="00CC52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C5213" w:rsidP="00CC521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F2A" w:rsidRDefault="007A5F2A" w:rsidP="00324B6B">
      <w:pPr>
        <w:spacing w:after="0" w:line="240" w:lineRule="auto"/>
      </w:pPr>
      <w:r>
        <w:separator/>
      </w:r>
    </w:p>
  </w:endnote>
  <w:endnote w:type="continuationSeparator" w:id="0">
    <w:p w:rsidR="007A5F2A" w:rsidRDefault="007A5F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E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F2A" w:rsidRDefault="007A5F2A" w:rsidP="00324B6B">
      <w:pPr>
        <w:spacing w:after="0" w:line="240" w:lineRule="auto"/>
      </w:pPr>
      <w:r>
        <w:separator/>
      </w:r>
    </w:p>
  </w:footnote>
  <w:footnote w:type="continuationSeparator" w:id="0">
    <w:p w:rsidR="007A5F2A" w:rsidRDefault="007A5F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F56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E4EC3"/>
    <w:rsid w:val="001F7DB6"/>
    <w:rsid w:val="002116CF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85EB3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26F2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5F2A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42469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80D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C521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5E23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4CE5"/>
    <w:rsid w:val="00E97701"/>
    <w:rsid w:val="00EC2B92"/>
    <w:rsid w:val="00EC62B4"/>
    <w:rsid w:val="00EC65FC"/>
    <w:rsid w:val="00EE0245"/>
    <w:rsid w:val="00EE36E6"/>
    <w:rsid w:val="00EE7127"/>
    <w:rsid w:val="00EF3575"/>
    <w:rsid w:val="00F042A9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412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2022-11-18T11:27:00Z</dcterms:modified>
</cp:coreProperties>
</file>